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FADD7">
      <w:pPr>
        <w:jc w:val="center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市场调研表</w:t>
      </w:r>
    </w:p>
    <w:p w14:paraId="48BAA446">
      <w:pPr>
        <w:jc w:val="center"/>
        <w:rPr>
          <w:rFonts w:ascii="仿宋_GB2312" w:hAnsi="仿宋_GB2312" w:eastAsia="仿宋_GB2312" w:cs="仿宋_GB2312"/>
          <w:b/>
          <w:sz w:val="24"/>
          <w:szCs w:val="24"/>
        </w:rPr>
      </w:pPr>
    </w:p>
    <w:p w14:paraId="255233F5">
      <w:pPr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报名参与调研产品情况：（含完整配置的设备报价）</w:t>
      </w:r>
    </w:p>
    <w:tbl>
      <w:tblPr>
        <w:tblStyle w:val="3"/>
        <w:tblW w:w="8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0"/>
        <w:gridCol w:w="1947"/>
        <w:gridCol w:w="2288"/>
      </w:tblGrid>
      <w:tr w14:paraId="471B0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4120" w:type="dxa"/>
            <w:vAlign w:val="center"/>
          </w:tcPr>
          <w:p w14:paraId="3C61777D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产品名称</w:t>
            </w:r>
          </w:p>
        </w:tc>
        <w:tc>
          <w:tcPr>
            <w:tcW w:w="4235" w:type="dxa"/>
            <w:gridSpan w:val="2"/>
            <w:vAlign w:val="center"/>
          </w:tcPr>
          <w:p w14:paraId="0A4A1D99">
            <w:pP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74872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4120" w:type="dxa"/>
            <w:vAlign w:val="center"/>
          </w:tcPr>
          <w:p w14:paraId="38ED86BB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品牌及型号</w:t>
            </w:r>
          </w:p>
        </w:tc>
        <w:tc>
          <w:tcPr>
            <w:tcW w:w="4235" w:type="dxa"/>
            <w:gridSpan w:val="2"/>
            <w:vAlign w:val="center"/>
          </w:tcPr>
          <w:p w14:paraId="336E1858">
            <w:pP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4E49A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4120" w:type="dxa"/>
            <w:vAlign w:val="center"/>
          </w:tcPr>
          <w:p w14:paraId="59CD3B59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设备医疗器械注册证号</w:t>
            </w:r>
          </w:p>
        </w:tc>
        <w:tc>
          <w:tcPr>
            <w:tcW w:w="4235" w:type="dxa"/>
            <w:gridSpan w:val="2"/>
            <w:vAlign w:val="center"/>
          </w:tcPr>
          <w:p w14:paraId="1D63141E">
            <w:pP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3BAA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4120" w:type="dxa"/>
            <w:vAlign w:val="center"/>
          </w:tcPr>
          <w:p w14:paraId="042D9E0A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生产厂家代表姓名及电话</w:t>
            </w:r>
          </w:p>
        </w:tc>
        <w:tc>
          <w:tcPr>
            <w:tcW w:w="4235" w:type="dxa"/>
            <w:gridSpan w:val="2"/>
            <w:vAlign w:val="center"/>
          </w:tcPr>
          <w:p w14:paraId="3ADAD10F">
            <w:pP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3F92E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4120" w:type="dxa"/>
            <w:vAlign w:val="center"/>
          </w:tcPr>
          <w:p w14:paraId="7608DD65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授权供应商（如有）代表姓名及电话</w:t>
            </w:r>
          </w:p>
        </w:tc>
        <w:tc>
          <w:tcPr>
            <w:tcW w:w="4235" w:type="dxa"/>
            <w:gridSpan w:val="2"/>
            <w:vAlign w:val="center"/>
          </w:tcPr>
          <w:p w14:paraId="15F0AC54">
            <w:pPr>
              <w:rPr>
                <w:rFonts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79A3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120" w:type="dxa"/>
            <w:vAlign w:val="center"/>
          </w:tcPr>
          <w:p w14:paraId="381BDCE2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整机保修年限</w:t>
            </w:r>
          </w:p>
        </w:tc>
        <w:tc>
          <w:tcPr>
            <w:tcW w:w="4235" w:type="dxa"/>
            <w:gridSpan w:val="2"/>
            <w:vAlign w:val="center"/>
          </w:tcPr>
          <w:p w14:paraId="4D4E77F5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</w:p>
        </w:tc>
      </w:tr>
      <w:tr w14:paraId="13E7D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4120" w:type="dxa"/>
            <w:vAlign w:val="center"/>
          </w:tcPr>
          <w:p w14:paraId="2CB1FA0B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设备价格（单位：万元）</w:t>
            </w:r>
          </w:p>
        </w:tc>
        <w:tc>
          <w:tcPr>
            <w:tcW w:w="1947" w:type="dxa"/>
            <w:vAlign w:val="center"/>
          </w:tcPr>
          <w:p w14:paraId="609B6B2D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单价：</w:t>
            </w:r>
          </w:p>
        </w:tc>
        <w:tc>
          <w:tcPr>
            <w:tcW w:w="2288" w:type="dxa"/>
            <w:vAlign w:val="center"/>
          </w:tcPr>
          <w:p w14:paraId="735EE78D">
            <w:pPr>
              <w:rPr>
                <w:rFonts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总价：</w:t>
            </w:r>
          </w:p>
        </w:tc>
      </w:tr>
    </w:tbl>
    <w:p w14:paraId="14449223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用途和功能描述：</w:t>
      </w:r>
    </w:p>
    <w:p w14:paraId="4C9155E7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</w:rPr>
        <w:t>（请列举说明）</w:t>
      </w:r>
    </w:p>
    <w:p w14:paraId="67739EC8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Toc12267"/>
      <w:bookmarkStart w:id="1" w:name="_Toc22067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报名型号产品信息</w:t>
      </w:r>
      <w:bookmarkEnd w:id="0"/>
    </w:p>
    <w:p w14:paraId="1D0672F8">
      <w:pPr>
        <w:outlineLvl w:val="1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bookmarkStart w:id="2" w:name="_Toc23262"/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（一）厂家自身产品主要参数</w:t>
      </w:r>
      <w:bookmarkEnd w:id="2"/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及配置清单</w:t>
      </w:r>
      <w:r>
        <w:rPr>
          <w:rFonts w:hint="eastAsia" w:ascii="宋体" w:hAnsi="宋体" w:cs="宋体"/>
          <w:b/>
          <w:bCs/>
          <w:color w:val="FF0000"/>
          <w:sz w:val="28"/>
          <w:szCs w:val="28"/>
        </w:rPr>
        <w:t>（必填、一设备一表）</w:t>
      </w:r>
    </w:p>
    <w:tbl>
      <w:tblPr>
        <w:tblStyle w:val="2"/>
        <w:tblW w:w="4998" w:type="pct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7498"/>
      </w:tblGrid>
      <w:tr w14:paraId="70AC0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9" w:type="pct"/>
            <w:shd w:val="clear" w:color="auto" w:fill="auto"/>
            <w:noWrap w:val="0"/>
            <w:vAlign w:val="center"/>
          </w:tcPr>
          <w:p w14:paraId="6719E96C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（设备名称一）</w:t>
            </w:r>
          </w:p>
        </w:tc>
        <w:tc>
          <w:tcPr>
            <w:tcW w:w="4400" w:type="pct"/>
            <w:shd w:val="clear" w:color="auto" w:fill="auto"/>
            <w:noWrap w:val="0"/>
            <w:vAlign w:val="top"/>
          </w:tcPr>
          <w:p w14:paraId="0FA62FFF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技术参数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（仅供参考，非最终招标参数）</w:t>
            </w:r>
          </w:p>
          <w:p w14:paraId="16AED254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XXX</w:t>
            </w:r>
          </w:p>
          <w:p w14:paraId="7A11091C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XXX</w:t>
            </w:r>
          </w:p>
          <w:p w14:paraId="3EA76C5D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XXX</w:t>
            </w:r>
          </w:p>
          <w:p w14:paraId="63DBC714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...</w:t>
            </w:r>
          </w:p>
          <w:p w14:paraId="6F32A681">
            <w:pPr>
              <w:spacing w:line="36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14:paraId="5E2A36E9">
            <w:pPr>
              <w:spacing w:line="36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14:paraId="5BECCB88">
            <w:pPr>
              <w:numPr>
                <w:ilvl w:val="0"/>
                <w:numId w:val="1"/>
              </w:num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配置清单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Style w:val="2"/>
              <w:tblW w:w="6857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3"/>
              <w:gridCol w:w="3908"/>
              <w:gridCol w:w="983"/>
              <w:gridCol w:w="983"/>
            </w:tblGrid>
            <w:tr w14:paraId="7A8A08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2C71291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5C7E436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8273F8C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5145228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</w:t>
                  </w:r>
                </w:p>
              </w:tc>
            </w:tr>
            <w:tr w14:paraId="5BDFE66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A03077B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6A3A04CA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9A184A0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34E690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30ECEDC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28E6CFB6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04D1FEE6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7224197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26C4C35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598B48D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F04F18C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15DD93C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8398AEB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328B6CC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5F9DE64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0F014528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08C176A1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0CEBA748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1757B6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6B638A8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433CB0A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2C255A6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2286AD84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6F1B173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2854AFA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2381EEC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8942967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693EEDD4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72D5F98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</w:tbl>
          <w:p w14:paraId="5EEC2548">
            <w:pPr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</w:tbl>
    <w:p w14:paraId="528C246C">
      <w:pPr>
        <w:rPr>
          <w:rFonts w:hint="eastAsia" w:ascii="宋体" w:hAnsi="宋体" w:cs="宋体"/>
          <w:sz w:val="24"/>
        </w:rPr>
      </w:pPr>
    </w:p>
    <w:tbl>
      <w:tblPr>
        <w:tblStyle w:val="2"/>
        <w:tblW w:w="4998" w:type="pct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7498"/>
      </w:tblGrid>
      <w:tr w14:paraId="71C7F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9" w:type="pct"/>
            <w:shd w:val="clear" w:color="auto" w:fill="auto"/>
            <w:noWrap w:val="0"/>
            <w:vAlign w:val="center"/>
          </w:tcPr>
          <w:p w14:paraId="70A9EF21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（设备名称二）</w:t>
            </w:r>
          </w:p>
        </w:tc>
        <w:tc>
          <w:tcPr>
            <w:tcW w:w="4400" w:type="pct"/>
            <w:shd w:val="clear" w:color="auto" w:fill="auto"/>
            <w:noWrap w:val="0"/>
            <w:vAlign w:val="top"/>
          </w:tcPr>
          <w:p w14:paraId="2962B09A">
            <w:pPr>
              <w:numPr>
                <w:ilvl w:val="0"/>
                <w:numId w:val="3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技术参数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（仅供参考，非最终招标参数）</w:t>
            </w:r>
          </w:p>
          <w:p w14:paraId="70CEA1BC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XXX</w:t>
            </w:r>
          </w:p>
          <w:p w14:paraId="61F43CF9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XXX</w:t>
            </w:r>
          </w:p>
          <w:p w14:paraId="38AA7FAC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XXX</w:t>
            </w:r>
          </w:p>
          <w:p w14:paraId="377F67BD">
            <w:pPr>
              <w:numPr>
                <w:ilvl w:val="0"/>
                <w:numId w:val="2"/>
              </w:numPr>
              <w:spacing w:line="360" w:lineRule="exact"/>
              <w:ind w:left="0" w:firstLine="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...</w:t>
            </w:r>
          </w:p>
          <w:p w14:paraId="6B92ABB4">
            <w:pPr>
              <w:spacing w:line="36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14:paraId="7D51EEC3">
            <w:pPr>
              <w:spacing w:line="360" w:lineRule="exact"/>
              <w:jc w:val="left"/>
              <w:rPr>
                <w:rFonts w:ascii="宋体" w:hAnsi="宋体"/>
                <w:bCs/>
                <w:sz w:val="24"/>
              </w:rPr>
            </w:pPr>
          </w:p>
          <w:p w14:paraId="0D4D8DAC">
            <w:pPr>
              <w:numPr>
                <w:ilvl w:val="0"/>
                <w:numId w:val="3"/>
              </w:num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配置清单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Style w:val="2"/>
              <w:tblW w:w="6857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3"/>
              <w:gridCol w:w="3908"/>
              <w:gridCol w:w="983"/>
              <w:gridCol w:w="983"/>
            </w:tblGrid>
            <w:tr w14:paraId="149062C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E0D00CA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9E175AB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2DEC98D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902A34C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</w:t>
                  </w:r>
                </w:p>
              </w:tc>
            </w:tr>
            <w:tr w14:paraId="4729454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7C3A6167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9C0C926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DE607E4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59A51C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1A920E1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21D00D28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3598E22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6FE659BF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2557FBD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5673B71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25BA70CA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A1796A1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314D6BF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9868F03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2EE1092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B1E508E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BECC55B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5C00E9A9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8596FC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36D452D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3679EE41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2E7111E9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4AA78231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0980BEBE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  <w:tr w14:paraId="1C7CA81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0CF63EB3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0AD7FB31">
                  <w:pPr>
                    <w:widowControl/>
                    <w:spacing w:line="360" w:lineRule="exact"/>
                    <w:jc w:val="left"/>
                    <w:rPr>
                      <w:rFonts w:hint="eastAsia" w:ascii="宋体" w:hAnsi="宋体" w:cs="宋体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78FEF801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noWrap w:val="0"/>
                  <w:vAlign w:val="center"/>
                </w:tcPr>
                <w:p w14:paraId="1636770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</w:rPr>
                  </w:pPr>
                </w:p>
              </w:tc>
            </w:tr>
          </w:tbl>
          <w:p w14:paraId="3EDB7A34">
            <w:pPr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</w:tbl>
    <w:p w14:paraId="61154AB1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医院市场调研参数配置对比</w:t>
      </w:r>
      <w:bookmarkEnd w:id="1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表</w:t>
      </w:r>
    </w:p>
    <w:p w14:paraId="0DD15DED">
      <w:pPr>
        <w:numPr>
          <w:ilvl w:val="0"/>
          <w:numId w:val="4"/>
        </w:numPr>
        <w:spacing w:line="360" w:lineRule="auto"/>
        <w:outlineLvl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产品完整的技术参数对比表：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（请列举说明，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一设备一表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）</w:t>
      </w:r>
    </w:p>
    <w:tbl>
      <w:tblPr>
        <w:tblStyle w:val="2"/>
        <w:tblW w:w="9113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573"/>
        <w:gridCol w:w="1734"/>
        <w:gridCol w:w="1579"/>
        <w:gridCol w:w="1563"/>
        <w:gridCol w:w="1564"/>
      </w:tblGrid>
      <w:tr w14:paraId="41B5D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4967F5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设备名称一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69D823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报名型</w:t>
            </w:r>
          </w:p>
          <w:p w14:paraId="50427A47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号参数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747F5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报名参与调研</w:t>
            </w:r>
          </w:p>
          <w:p w14:paraId="2A8AFA11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产品品牌型号</w:t>
            </w: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FE97E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竞品1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9620D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竞品2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56264A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竞品3</w:t>
            </w:r>
          </w:p>
        </w:tc>
      </w:tr>
      <w:tr w14:paraId="1B565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32A82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59AD8C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03994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1C96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3A956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24D27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</w:tr>
      <w:tr w14:paraId="052E8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08F41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3346F2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7792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CAB8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6FF8F1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A5CD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5ACD0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1EE0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5A056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0EDC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1D3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DF2DD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43422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</w:tbl>
    <w:p w14:paraId="387D8D5C">
      <w:pPr>
        <w:jc w:val="left"/>
        <w:rPr>
          <w:rFonts w:ascii="仿宋_GB2312" w:hAnsi="仿宋_GB2312" w:eastAsia="仿宋_GB2312" w:cs="仿宋_GB2312"/>
          <w:sz w:val="28"/>
          <w:szCs w:val="28"/>
        </w:rPr>
      </w:pPr>
    </w:p>
    <w:tbl>
      <w:tblPr>
        <w:tblStyle w:val="2"/>
        <w:tblW w:w="9113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573"/>
        <w:gridCol w:w="1734"/>
        <w:gridCol w:w="1579"/>
        <w:gridCol w:w="1563"/>
        <w:gridCol w:w="1564"/>
      </w:tblGrid>
      <w:tr w14:paraId="43B29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33155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设备名称二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90AD5A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报名型</w:t>
            </w:r>
          </w:p>
          <w:p w14:paraId="035FBF8D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号参数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E4589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报名参与调研</w:t>
            </w:r>
          </w:p>
          <w:p w14:paraId="5CFFF20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产品品牌型号</w:t>
            </w: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DE07A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竞品1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A060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竞品2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4018A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竞品3</w:t>
            </w:r>
          </w:p>
        </w:tc>
      </w:tr>
      <w:tr w14:paraId="1CAEB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BD70C2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6B5D85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9C8F6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233C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044C46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BA4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　</w:t>
            </w:r>
          </w:p>
        </w:tc>
      </w:tr>
      <w:tr w14:paraId="1E026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218ED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5231D9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66D73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D6A07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5B336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22554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5EF19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47D3A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5A8916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B8F71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5CEFB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754E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F6225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</w:tbl>
    <w:p w14:paraId="2B72F2EE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要求市场上主流的品牌进行对比，至少与两个品牌进行对比）</w:t>
      </w:r>
    </w:p>
    <w:p w14:paraId="245AF37A">
      <w:pPr>
        <w:spacing w:line="360" w:lineRule="auto"/>
        <w:outlineLvl w:val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（二）配置清单：提供完整的配置清单。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（请列举说明，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</w:rPr>
        <w:t>一设备一表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）</w:t>
      </w:r>
    </w:p>
    <w:tbl>
      <w:tblPr>
        <w:tblStyle w:val="2"/>
        <w:tblW w:w="9113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573"/>
        <w:gridCol w:w="1734"/>
        <w:gridCol w:w="1579"/>
        <w:gridCol w:w="1563"/>
        <w:gridCol w:w="1564"/>
      </w:tblGrid>
      <w:tr w14:paraId="52A23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9B2A4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设备名称一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10BD18"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报名型</w:t>
            </w:r>
          </w:p>
          <w:p w14:paraId="575A120B"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号配置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E267D4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报名参与调研</w:t>
            </w:r>
          </w:p>
          <w:p w14:paraId="4E3B624E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产品品牌型号</w:t>
            </w: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E110A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竞品1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6315D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竞品2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A5B59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竞品3</w:t>
            </w:r>
          </w:p>
        </w:tc>
      </w:tr>
      <w:tr w14:paraId="65B67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A68A4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7A238B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236A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07AF8B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1E47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34D0FD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075EC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BCC1C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9D5813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D599A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709F1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8FCE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6E8007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41219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761E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84EB4C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7E40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451B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CFED1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B831F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</w:tbl>
    <w:p w14:paraId="51EF73F0">
      <w:pPr>
        <w:jc w:val="left"/>
        <w:rPr>
          <w:rFonts w:ascii="仿宋_GB2312" w:hAnsi="仿宋_GB2312" w:eastAsia="仿宋_GB2312" w:cs="仿宋_GB2312"/>
          <w:sz w:val="28"/>
          <w:szCs w:val="28"/>
        </w:rPr>
      </w:pPr>
    </w:p>
    <w:tbl>
      <w:tblPr>
        <w:tblStyle w:val="2"/>
        <w:tblW w:w="9113" w:type="dxa"/>
        <w:tblInd w:w="-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573"/>
        <w:gridCol w:w="1734"/>
        <w:gridCol w:w="1579"/>
        <w:gridCol w:w="1563"/>
        <w:gridCol w:w="1564"/>
      </w:tblGrid>
      <w:tr w14:paraId="54DC7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11CDE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设备名称二</w:t>
            </w: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753861"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报名型</w:t>
            </w:r>
          </w:p>
          <w:p w14:paraId="0FCCF9C9"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号配置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7D36F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报名参与调研</w:t>
            </w:r>
          </w:p>
          <w:p w14:paraId="549067E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产品品牌型号</w:t>
            </w: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C326F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竞品1</w:t>
            </w: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E0255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竞品2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14D52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竞品3</w:t>
            </w:r>
          </w:p>
        </w:tc>
      </w:tr>
      <w:tr w14:paraId="5D043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C9D431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22E984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692C2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E4431A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919F4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FE46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37A8A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2DAB44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480D2C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51B8A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1D50E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CF2EC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218255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  <w:tr w14:paraId="2B4A9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6D7556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8E39AB"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E913F7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CCE8F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99770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52758"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24"/>
              </w:rPr>
            </w:pPr>
          </w:p>
        </w:tc>
      </w:tr>
    </w:tbl>
    <w:p w14:paraId="00B7D60F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要求市场上主流的品牌进行对比，至少与两个品牌进行对比）</w:t>
      </w:r>
    </w:p>
    <w:p w14:paraId="2E1B593A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产品彩页：产品彩页要完整。</w:t>
      </w:r>
    </w:p>
    <w:p w14:paraId="14531575">
      <w:pPr>
        <w:jc w:val="left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（请列举说明）</w:t>
      </w:r>
    </w:p>
    <w:p w14:paraId="294A6399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六、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同型号产品市场占有及销售记录：</w:t>
      </w:r>
    </w:p>
    <w:p w14:paraId="3258A622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列举近三年至少三个广东省三甲医院（优先列举）或全国知名三甲医院用户名单、采购时间、最终成交价格、保修年限。</w:t>
      </w:r>
    </w:p>
    <w:tbl>
      <w:tblPr>
        <w:tblStyle w:val="2"/>
        <w:tblW w:w="883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2805"/>
        <w:gridCol w:w="1717"/>
        <w:gridCol w:w="2298"/>
        <w:gridCol w:w="1398"/>
      </w:tblGrid>
      <w:tr w14:paraId="10048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930F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3D25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  <w:lang w:bidi="ar"/>
              </w:rPr>
              <w:t>医院名称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771C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  <w:lang w:bidi="ar"/>
              </w:rPr>
              <w:t>购买时间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1E05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  <w:lang w:bidi="ar"/>
              </w:rPr>
              <w:t>成交单价</w:t>
            </w:r>
            <w:r>
              <w:rPr>
                <w:rStyle w:val="6"/>
                <w:rFonts w:ascii="仿宋_GB2312" w:hAnsi="仿宋_GB2312" w:eastAsia="仿宋_GB2312" w:cs="仿宋_GB2312"/>
                <w:sz w:val="24"/>
                <w:szCs w:val="24"/>
                <w:lang w:bidi="ar"/>
              </w:rPr>
              <w:t>（万元）</w:t>
            </w: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ACB6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  <w:szCs w:val="24"/>
                <w:lang w:bidi="ar"/>
              </w:rPr>
              <w:t>保修年限</w:t>
            </w:r>
          </w:p>
        </w:tc>
      </w:tr>
      <w:tr w14:paraId="2024DB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42EC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4AF12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0A5DE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914D1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9490E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309EB5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1941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FB065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DFAAE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ECD37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93C3D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0318E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7489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88DD8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F17E3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117B8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410824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1C73E5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BE2A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A9D1B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D8ED6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620A8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E838C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6B0A3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BA2E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21D09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C5FF1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E1AC3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D23FC">
            <w:pPr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 w14:paraId="5B953CDA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专机专用耗材/试剂报价：（若无，此项可不填）</w:t>
      </w:r>
    </w:p>
    <w:tbl>
      <w:tblPr>
        <w:tblStyle w:val="3"/>
        <w:tblW w:w="10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"/>
        <w:gridCol w:w="1790"/>
        <w:gridCol w:w="1336"/>
        <w:gridCol w:w="2230"/>
        <w:gridCol w:w="1800"/>
        <w:gridCol w:w="960"/>
        <w:gridCol w:w="855"/>
        <w:gridCol w:w="1099"/>
      </w:tblGrid>
      <w:tr w14:paraId="1FAE5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414" w:type="dxa"/>
            <w:vAlign w:val="center"/>
          </w:tcPr>
          <w:p w14:paraId="2FE702DA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90" w:type="dxa"/>
            <w:vAlign w:val="center"/>
          </w:tcPr>
          <w:p w14:paraId="504725CE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专机专用耗材/试剂名称</w:t>
            </w:r>
          </w:p>
        </w:tc>
        <w:tc>
          <w:tcPr>
            <w:tcW w:w="1336" w:type="dxa"/>
            <w:vAlign w:val="center"/>
          </w:tcPr>
          <w:p w14:paraId="542B2F24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型号/规格</w:t>
            </w:r>
          </w:p>
        </w:tc>
        <w:tc>
          <w:tcPr>
            <w:tcW w:w="2230" w:type="dxa"/>
            <w:vAlign w:val="center"/>
          </w:tcPr>
          <w:p w14:paraId="7A42F74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生产厂家</w:t>
            </w:r>
          </w:p>
        </w:tc>
        <w:tc>
          <w:tcPr>
            <w:tcW w:w="1800" w:type="dxa"/>
            <w:vAlign w:val="center"/>
          </w:tcPr>
          <w:p w14:paraId="5C06556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医疗器械注册</w:t>
            </w:r>
          </w:p>
          <w:p w14:paraId="69A4064E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证号/备案号</w:t>
            </w:r>
          </w:p>
        </w:tc>
        <w:tc>
          <w:tcPr>
            <w:tcW w:w="960" w:type="dxa"/>
            <w:vAlign w:val="center"/>
          </w:tcPr>
          <w:p w14:paraId="24350AD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单价</w:t>
            </w:r>
          </w:p>
          <w:p w14:paraId="76689247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报价</w:t>
            </w:r>
          </w:p>
        </w:tc>
        <w:tc>
          <w:tcPr>
            <w:tcW w:w="855" w:type="dxa"/>
            <w:vAlign w:val="center"/>
          </w:tcPr>
          <w:p w14:paraId="336AAC77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可用人份</w:t>
            </w:r>
          </w:p>
          <w:p w14:paraId="6A9D06CF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099" w:type="dxa"/>
            <w:vAlign w:val="center"/>
          </w:tcPr>
          <w:p w14:paraId="3716BEDD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单人份</w:t>
            </w:r>
          </w:p>
          <w:p w14:paraId="0D90E6A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价格</w:t>
            </w:r>
          </w:p>
        </w:tc>
      </w:tr>
      <w:tr w14:paraId="4AF20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" w:type="dxa"/>
            <w:vAlign w:val="center"/>
          </w:tcPr>
          <w:p w14:paraId="48020C89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90" w:type="dxa"/>
            <w:vAlign w:val="center"/>
          </w:tcPr>
          <w:p w14:paraId="4E0278F4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5153C99B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1EA1191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D2ADD76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431E534C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5610727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5539B4C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 w14:paraId="56B3E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" w:type="dxa"/>
            <w:vAlign w:val="center"/>
          </w:tcPr>
          <w:p w14:paraId="7C9D944A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0" w:type="dxa"/>
            <w:vAlign w:val="center"/>
          </w:tcPr>
          <w:p w14:paraId="6AF8A506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342FA3CD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4157AA1A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7CA8CA9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6115FC96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7A878EC0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155F3FC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 w14:paraId="351A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" w:type="dxa"/>
            <w:vAlign w:val="center"/>
          </w:tcPr>
          <w:p w14:paraId="05151E6D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90" w:type="dxa"/>
            <w:vAlign w:val="center"/>
          </w:tcPr>
          <w:p w14:paraId="6EBD63DB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1BCEDEF2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7984BD10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5913ED55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75AE8A55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101FC770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48AF60B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  <w:tr w14:paraId="5EB3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" w:type="dxa"/>
            <w:vAlign w:val="center"/>
          </w:tcPr>
          <w:p w14:paraId="322E26DF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90" w:type="dxa"/>
            <w:vAlign w:val="center"/>
          </w:tcPr>
          <w:p w14:paraId="0F967A3D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center"/>
          </w:tcPr>
          <w:p w14:paraId="6DD5CD7A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14:paraId="79141BB3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A3C622B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10B9C29E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6C6F07EC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73B874F6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</w:p>
        </w:tc>
      </w:tr>
    </w:tbl>
    <w:p w14:paraId="4A5A1E54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八、可收费项目与收费标准：（收费项目名称、政府物价编码/收费项目编码、收费标准）（无则不填）</w:t>
      </w:r>
    </w:p>
    <w:p w14:paraId="05ADF82E">
      <w:pPr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3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九、场地或人员资质使用要求：（是否需要人员操作资质、是否需要场地做防护处理等）（无则不填）</w:t>
      </w:r>
    </w:p>
    <w:bookmarkEnd w:id="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04D6CE"/>
    <w:multiLevelType w:val="multilevel"/>
    <w:tmpl w:val="1504D6CE"/>
    <w:lvl w:ilvl="0" w:tentative="0">
      <w:start w:val="1"/>
      <w:numFmt w:val="decimal"/>
      <w:suff w:val="space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526418"/>
    <w:multiLevelType w:val="multilevel"/>
    <w:tmpl w:val="22526418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 w:cs="宋体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2C9026"/>
    <w:multiLevelType w:val="multilevel"/>
    <w:tmpl w:val="3D2C9026"/>
    <w:lvl w:ilvl="0" w:tentative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64613189"/>
    <w:multiLevelType w:val="multilevel"/>
    <w:tmpl w:val="64613189"/>
    <w:lvl w:ilvl="0" w:tentative="0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jZWFkMTJjOGJkOGZmMTAxN2RmMzM0NjU3Zjk1ZDUifQ=="/>
  </w:docVars>
  <w:rsids>
    <w:rsidRoot w:val="407F20FA"/>
    <w:rsid w:val="00036E2A"/>
    <w:rsid w:val="00221FE0"/>
    <w:rsid w:val="002B3A8C"/>
    <w:rsid w:val="003363AA"/>
    <w:rsid w:val="007928FD"/>
    <w:rsid w:val="00EE55AA"/>
    <w:rsid w:val="0DC9409E"/>
    <w:rsid w:val="17147EB3"/>
    <w:rsid w:val="19DB061A"/>
    <w:rsid w:val="1D554CD2"/>
    <w:rsid w:val="23625267"/>
    <w:rsid w:val="2C954FA0"/>
    <w:rsid w:val="2D373234"/>
    <w:rsid w:val="2E1D6FFC"/>
    <w:rsid w:val="2E975CB0"/>
    <w:rsid w:val="3305093A"/>
    <w:rsid w:val="36372C24"/>
    <w:rsid w:val="3D58666B"/>
    <w:rsid w:val="407F20FA"/>
    <w:rsid w:val="420E7DFF"/>
    <w:rsid w:val="447863A3"/>
    <w:rsid w:val="44C935E1"/>
    <w:rsid w:val="452C4D0C"/>
    <w:rsid w:val="481B05F8"/>
    <w:rsid w:val="4C991AEB"/>
    <w:rsid w:val="4DC3266C"/>
    <w:rsid w:val="4FCD4EE7"/>
    <w:rsid w:val="52267BB8"/>
    <w:rsid w:val="544E58B1"/>
    <w:rsid w:val="55376345"/>
    <w:rsid w:val="5623080C"/>
    <w:rsid w:val="58150BC0"/>
    <w:rsid w:val="5A594ACC"/>
    <w:rsid w:val="5A7C1DA4"/>
    <w:rsid w:val="5EF82676"/>
    <w:rsid w:val="60777DB3"/>
    <w:rsid w:val="61F94649"/>
    <w:rsid w:val="66477ED5"/>
    <w:rsid w:val="665C3E5E"/>
    <w:rsid w:val="68ED6FEF"/>
    <w:rsid w:val="692844CB"/>
    <w:rsid w:val="69883408"/>
    <w:rsid w:val="6CDE737B"/>
    <w:rsid w:val="7947274B"/>
    <w:rsid w:val="7D1C7F27"/>
    <w:rsid w:val="7EEC2FF9"/>
    <w:rsid w:val="7F671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51"/>
    <w:basedOn w:val="4"/>
    <w:qFormat/>
    <w:uiPriority w:val="0"/>
    <w:rPr>
      <w:rFonts w:ascii="Calibri" w:hAnsi="Calibri" w:cs="Calibri"/>
      <w:b/>
      <w:color w:val="000000"/>
      <w:sz w:val="22"/>
      <w:szCs w:val="22"/>
      <w:u w:val="none"/>
    </w:rPr>
  </w:style>
  <w:style w:type="character" w:customStyle="1" w:styleId="6">
    <w:name w:val="font61"/>
    <w:basedOn w:val="4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gs</Company>
  <Pages>4</Pages>
  <Words>529</Words>
  <Characters>533</Characters>
  <Lines>5</Lines>
  <Paragraphs>1</Paragraphs>
  <TotalTime>1</TotalTime>
  <ScaleCrop>false</ScaleCrop>
  <LinksUpToDate>false</LinksUpToDate>
  <CharactersWithSpaces>553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2025-12-24T01:55:00Z</dcterms:created>
  <dc:creator>玉米风</dc:creator>
  <cp:lastModifiedBy>林和♛♛</cp:lastModifiedBy>
  <dcterms:modified xsi:type="dcterms:W3CDTF">2025-12-26T09:24:10Z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986768B3516145DC881B1CE13D6BAEA3_13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